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422E5FAA" w:rsidR="00A0191D" w:rsidRDefault="007C69B4" w:rsidP="004F12E3">
      <w:pPr>
        <w:pStyle w:val="Heading1"/>
      </w:pPr>
      <w:r>
        <w:t>C Program Compile and Execute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6B5127FD" w:rsidR="004F12E3" w:rsidRDefault="00272A94" w:rsidP="004F12E3">
      <w:r>
        <w:t>Create, compile, and execute a simple C program inspired by the example of Kernighan and Richie</w:t>
      </w:r>
      <w:r w:rsidR="00F43DFB">
        <w:t xml:space="preserve"> [Ker88]. </w:t>
      </w:r>
      <w:r w:rsidR="00135399">
        <w:t xml:space="preserve"> This lab can be performed on a wide variety of computing platforms and development environments.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741BC90A" w:rsidR="004F12E3" w:rsidRDefault="00573B04" w:rsidP="004F12E3">
      <w:r>
        <w:t>Install your C compiler and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38619002" w14:textId="33C0568F" w:rsidR="00573B04" w:rsidRDefault="00573B04" w:rsidP="004F12E3">
      <w:r>
        <w:t>This program prints “Hello, world!”:</w:t>
      </w:r>
    </w:p>
    <w:p w14:paraId="0F076976" w14:textId="77777777" w:rsidR="00573B04" w:rsidRPr="00573B04" w:rsidRDefault="00573B04" w:rsidP="00573B04">
      <w:pPr>
        <w:pStyle w:val="Code"/>
      </w:pPr>
      <w:r w:rsidRPr="00573B04">
        <w:t>#include &lt;stdio.h&gt;</w:t>
      </w:r>
    </w:p>
    <w:p w14:paraId="2A658E17" w14:textId="77777777" w:rsidR="00573B04" w:rsidRPr="00573B04" w:rsidRDefault="00573B04" w:rsidP="00573B04">
      <w:pPr>
        <w:pStyle w:val="Code"/>
      </w:pPr>
      <w:r w:rsidRPr="00573B04">
        <w:t>#include &lt;stdlib.h&gt;</w:t>
      </w:r>
    </w:p>
    <w:p w14:paraId="1508C101" w14:textId="77777777" w:rsidR="00573B04" w:rsidRPr="00573B04" w:rsidRDefault="00573B04" w:rsidP="00573B04">
      <w:pPr>
        <w:pStyle w:val="Code"/>
      </w:pPr>
    </w:p>
    <w:p w14:paraId="0BE10321" w14:textId="77777777" w:rsidR="00573B04" w:rsidRPr="00573B04" w:rsidRDefault="00573B04" w:rsidP="00573B04">
      <w:pPr>
        <w:pStyle w:val="Code"/>
      </w:pPr>
      <w:r w:rsidRPr="00573B04">
        <w:t xml:space="preserve">int </w:t>
      </w:r>
      <w:proofErr w:type="gramStart"/>
      <w:r w:rsidRPr="00573B04">
        <w:t>main(</w:t>
      </w:r>
      <w:proofErr w:type="gramEnd"/>
      <w:r w:rsidRPr="00573B04">
        <w:t>)</w:t>
      </w:r>
    </w:p>
    <w:p w14:paraId="5241D291" w14:textId="77777777" w:rsidR="00573B04" w:rsidRPr="00573B04" w:rsidRDefault="00573B04" w:rsidP="00573B04">
      <w:pPr>
        <w:pStyle w:val="Code"/>
      </w:pPr>
      <w:r w:rsidRPr="00573B04">
        <w:t>{</w:t>
      </w:r>
    </w:p>
    <w:p w14:paraId="4237ECC0" w14:textId="77777777" w:rsidR="00573B04" w:rsidRPr="00573B04" w:rsidRDefault="00573B04" w:rsidP="00573B04">
      <w:pPr>
        <w:pStyle w:val="Code"/>
      </w:pPr>
      <w:r w:rsidRPr="00573B04">
        <w:t xml:space="preserve">    </w:t>
      </w:r>
      <w:proofErr w:type="gramStart"/>
      <w:r w:rsidRPr="00573B04">
        <w:t>printf(</w:t>
      </w:r>
      <w:proofErr w:type="gramEnd"/>
      <w:r w:rsidRPr="00573B04">
        <w:t>"Hello world!\n");</w:t>
      </w:r>
    </w:p>
    <w:p w14:paraId="7682670D" w14:textId="77777777" w:rsidR="00573B04" w:rsidRPr="00573B04" w:rsidRDefault="00573B04" w:rsidP="00573B04">
      <w:pPr>
        <w:pStyle w:val="Code"/>
      </w:pPr>
      <w:r w:rsidRPr="00573B04">
        <w:t xml:space="preserve">    return </w:t>
      </w:r>
      <w:proofErr w:type="gramStart"/>
      <w:r w:rsidRPr="00573B04">
        <w:t>0;</w:t>
      </w:r>
      <w:proofErr w:type="gramEnd"/>
    </w:p>
    <w:p w14:paraId="59C9DB1F" w14:textId="03B84DBF" w:rsidR="00573B04" w:rsidRDefault="00573B04" w:rsidP="00573B04">
      <w:pPr>
        <w:pStyle w:val="Code"/>
      </w:pPr>
      <w:r w:rsidRPr="00573B04">
        <w:t>}</w:t>
      </w:r>
    </w:p>
    <w:p w14:paraId="12F0E516" w14:textId="1DB86BF6" w:rsidR="00573B04" w:rsidRDefault="00573B04" w:rsidP="00573B04">
      <w:r>
        <w:t xml:space="preserve">The argument to </w:t>
      </w:r>
      <w:proofErr w:type="gramStart"/>
      <w:r w:rsidRPr="003A274E">
        <w:rPr>
          <w:rFonts w:ascii="Lucida Sans Typewriter" w:hAnsi="Lucida Sans Typewriter"/>
        </w:rPr>
        <w:t>printf(</w:t>
      </w:r>
      <w:proofErr w:type="gramEnd"/>
      <w:r w:rsidRPr="003A274E">
        <w:rPr>
          <w:rFonts w:ascii="Lucida Sans Typewriter" w:hAnsi="Lucida Sans Typewriter"/>
        </w:rPr>
        <w:t>)</w:t>
      </w:r>
      <w:r>
        <w:t xml:space="preserve"> is known as the format string.  The </w:t>
      </w:r>
      <w:r w:rsidRPr="00573B04">
        <w:rPr>
          <w:rStyle w:val="CodeChar"/>
        </w:rPr>
        <w:t>‘\n’</w:t>
      </w:r>
      <w:r>
        <w:t xml:space="preserve"> character at the end is treated as a single character that produces a new line, usually a combination of carriage </w:t>
      </w:r>
      <w:proofErr w:type="gramStart"/>
      <w:r>
        <w:t>return</w:t>
      </w:r>
      <w:proofErr w:type="gramEnd"/>
      <w:r>
        <w:t xml:space="preserve"> and line feed.</w:t>
      </w:r>
    </w:p>
    <w:p w14:paraId="2AFD3043" w14:textId="37982AFB" w:rsidR="00573B04" w:rsidRDefault="00573B04" w:rsidP="00573B04">
      <w:r>
        <w:t>Build the program.</w:t>
      </w:r>
    </w:p>
    <w:p w14:paraId="4E5123CC" w14:textId="7A4EE3D6" w:rsidR="00573B04" w:rsidRDefault="00573B04" w:rsidP="00573B04">
      <w:r>
        <w:t>Execute the program.</w:t>
      </w:r>
    </w:p>
    <w:p w14:paraId="0EFFAE46" w14:textId="0511CA53" w:rsidR="004F12E3" w:rsidRDefault="00272A94" w:rsidP="004F12E3">
      <w:pPr>
        <w:pStyle w:val="Heading2"/>
      </w:pPr>
      <w:r>
        <w:t>Resources</w:t>
      </w:r>
    </w:p>
    <w:p w14:paraId="39AD65C2" w14:textId="226DCDCF" w:rsidR="00F43DFB" w:rsidRPr="00F43DFB" w:rsidRDefault="00F43DFB" w:rsidP="00F43DFB">
      <w:r>
        <w:t xml:space="preserve">[Ker88] Brian W. Kernighan Dennis M. Richie, </w:t>
      </w:r>
      <w:r>
        <w:rPr>
          <w:i/>
          <w:iCs/>
        </w:rPr>
        <w:t>The C Programming Language</w:t>
      </w:r>
      <w:r>
        <w:t>, second edition, Pearson, 1988.</w:t>
      </w:r>
    </w:p>
    <w:p w14:paraId="4C684110" w14:textId="7DFB6572" w:rsidR="004F12E3" w:rsidRDefault="00667859" w:rsidP="004F12E3">
      <w:r>
        <w:t xml:space="preserve">WinLibs GCC and MinGW-w64: </w:t>
      </w:r>
      <w:hyperlink r:id="rId6" w:anchor="download-release" w:history="1">
        <w:r w:rsidRPr="00667859">
          <w:rPr>
            <w:rStyle w:val="Hyperlink"/>
          </w:rPr>
          <w:t>WinLibs - GCC+MinGW-w64 compiler for Windows</w:t>
        </w:r>
      </w:hyperlink>
    </w:p>
    <w:p w14:paraId="005AEB70" w14:textId="68580F33" w:rsidR="00667859" w:rsidRPr="004F12E3" w:rsidRDefault="00667859" w:rsidP="004F12E3">
      <w:proofErr w:type="gramStart"/>
      <w:r>
        <w:t>Code::</w:t>
      </w:r>
      <w:proofErr w:type="gramEnd"/>
      <w:r>
        <w:t xml:space="preserve">Blocks: </w:t>
      </w:r>
      <w:hyperlink r:id="rId7" w:history="1">
        <w:r w:rsidRPr="00667859">
          <w:rPr>
            <w:rStyle w:val="Hyperlink"/>
          </w:rPr>
          <w:t>Downloads - Code::Blocks (codeblocks.org)</w:t>
        </w:r>
      </w:hyperlink>
    </w:p>
    <w:sectPr w:rsidR="00667859" w:rsidRPr="004F12E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51DE4" w14:textId="77777777" w:rsidR="003154C2" w:rsidRDefault="003154C2" w:rsidP="00DC1BF0">
      <w:pPr>
        <w:spacing w:after="0" w:line="240" w:lineRule="auto"/>
      </w:pPr>
      <w:r>
        <w:separator/>
      </w:r>
    </w:p>
  </w:endnote>
  <w:endnote w:type="continuationSeparator" w:id="0">
    <w:p w14:paraId="2B8B19B9" w14:textId="77777777" w:rsidR="003154C2" w:rsidRDefault="003154C2" w:rsidP="00DC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BAF9" w14:textId="482DDED6" w:rsidR="00DC1BF0" w:rsidRDefault="00DC1BF0">
    <w:pPr>
      <w:pStyle w:val="Footer"/>
    </w:pPr>
    <w:r>
      <w:t>Copyright © 2025 Marilyn Wolf.</w:t>
    </w:r>
  </w:p>
  <w:p w14:paraId="3CBC18EB" w14:textId="77777777" w:rsidR="00DC1BF0" w:rsidRDefault="00DC1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9B725" w14:textId="77777777" w:rsidR="003154C2" w:rsidRDefault="003154C2" w:rsidP="00DC1BF0">
      <w:pPr>
        <w:spacing w:after="0" w:line="240" w:lineRule="auto"/>
      </w:pPr>
      <w:r>
        <w:separator/>
      </w:r>
    </w:p>
  </w:footnote>
  <w:footnote w:type="continuationSeparator" w:id="0">
    <w:p w14:paraId="4277D272" w14:textId="77777777" w:rsidR="003154C2" w:rsidRDefault="003154C2" w:rsidP="00DC1B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135399"/>
    <w:rsid w:val="00272A94"/>
    <w:rsid w:val="003154C2"/>
    <w:rsid w:val="003370A9"/>
    <w:rsid w:val="003A274E"/>
    <w:rsid w:val="004F12E3"/>
    <w:rsid w:val="00573B04"/>
    <w:rsid w:val="005764FD"/>
    <w:rsid w:val="00667859"/>
    <w:rsid w:val="007C69B4"/>
    <w:rsid w:val="00820587"/>
    <w:rsid w:val="00887D9C"/>
    <w:rsid w:val="008B372C"/>
    <w:rsid w:val="00931136"/>
    <w:rsid w:val="009650E6"/>
    <w:rsid w:val="00A0191D"/>
    <w:rsid w:val="00A10D18"/>
    <w:rsid w:val="00AF253A"/>
    <w:rsid w:val="00B6128D"/>
    <w:rsid w:val="00BC651F"/>
    <w:rsid w:val="00DC1BF0"/>
    <w:rsid w:val="00E521CD"/>
    <w:rsid w:val="00F43DFB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7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85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1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BF0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C1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BF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codeblocks.org/download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lib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10</cp:revision>
  <dcterms:created xsi:type="dcterms:W3CDTF">2024-02-18T17:48:00Z</dcterms:created>
  <dcterms:modified xsi:type="dcterms:W3CDTF">2025-01-23T15:29:00Z</dcterms:modified>
</cp:coreProperties>
</file>